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Cline James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45,807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0183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3126</Characters>
  <CharactersWithSpaces>3641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