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Keffer David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139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3134</Characters>
  <CharactersWithSpaces>3649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