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Keffer David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48.69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3,555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139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3112</Characters>
  <CharactersWithSpaces>3632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