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Keffer David Christian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6,533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4139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3131</Characters>
  <CharactersWithSpaces>3646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