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Lovett Gena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2,831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10,903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5725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3126</Character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