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Trex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820,413.00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5,568,825.00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5,568,825.00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Trex 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160 Exeter Drive, Winchester, VA, 22603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5568825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820413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5568825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2026-04-30T13:25:32Z</dcterms:created>
  <dcterms:modified xsi:type="dcterms:W3CDTF">2026-04-30T13:25:32Z</dcterms:modified>
</cp:coreProperties>
</file>