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Trex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7,643,151.00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9,877,116.00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9,877,124.00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7,643,151.00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9,877,116.00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9,877,124.00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7,643,151.00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9,877,116.00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9,877,124.00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7,235,556.00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8,286,037.00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9,877,124.00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Trex Company,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2500 Trex Way, Winchester VA 22601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Trex Company,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9946</Characters>
  <CharactersWithSpaces>11737</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