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 B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048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3104</Characters>
  <CharactersWithSpaces>3624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